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D58" w:rsidRPr="004F775B" w:rsidRDefault="00527226" w:rsidP="006E3D58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47C1D0" wp14:editId="67E33116">
                <wp:simplePos x="0" y="0"/>
                <wp:positionH relativeFrom="column">
                  <wp:posOffset>-130734</wp:posOffset>
                </wp:positionH>
                <wp:positionV relativeFrom="paragraph">
                  <wp:posOffset>-79527</wp:posOffset>
                </wp:positionV>
                <wp:extent cx="6706235" cy="1360627"/>
                <wp:effectExtent l="0" t="0" r="18415" b="1143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60627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07B2D7" id="Obdĺžnik 6" o:spid="_x0000_s1026" style="position:absolute;margin-left:-10.3pt;margin-top:-6.25pt;width:528.05pt;height:10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vaiQIAAAUFAAAOAAAAZHJzL2Uyb0RvYy54bWysVE1vGyEQvVfqf0Dcm7Udx25WWUdWLFeV&#10;3CRSUuU8ZlnvKsBQwF6nP62HnNr/1YFd56s9Vb0g5oMZ3uMNZ+d7rdhOOt+gKfjwaMCZNALLxmwK&#10;/vV2+eEjZz6AKUGhkQV/kJ6fz96/O2ttLkdYoyqlY1TE+Ly1Ba9DsHmWeVFLDf4IrTQUrNBpCGS6&#10;TVY6aKm6VtloMJhkLbrSOhTSe/IuuiCfpfpVJUW4qiovA1MFp7uFtLq0ruOazc4g3ziwdSP6a8A/&#10;3EJDY6jpU6kFBGBb1/xRSjfCoccqHAnUGVZVI2TCQGiGgzdobmqwMmEhcrx9osn/v7LicnftWFMW&#10;fMKZAU1PdLUuf/749WiaezaJ/LTW55R2Y69dROjtCsW9p0D2KhIN3+fsK6djLuFj+0T2wxPZch+Y&#10;IOdkOpiMjk84ExQbHk/ImsZ2GeSH49b58EmiZnFTcEevmUiG3cqHLvWQErsZXDZKkR9yZVhb8NHJ&#10;eECPLoCEVSkItNWWoHqz4QzUhhQrgkslPaqmjMcTRLdZXyjHdkCqGS7Hp9NFSlJb/QXLzk2VqXbX&#10;bKtJZJ17cnATDN+VSZBe1Y+XXoCvuyMp1CNXJvaXSbg9xmde426N5QM9mMNOyd6KZUPVVuDDNTiS&#10;LuGlcQxXtFQKiQTsd5zV6L7/zR/zSVEU5aylUSCCvm3BSc7UZ0NaOx2Ox3F2kjE+mY7IcC8j65cR&#10;s9UXGHmjwbcibWN+UIdt5VDf0dTOY1cKgRHUu3uK3rgI3YjS3As5n6c0mhcLYWVurIjFI0+Rx9v9&#10;HTjbKySQuC7xMDaQvxFKlxtPGpxvA1ZNUtEzr72madbSo/X/Qhzml3bKev69Zr8BAAD//wMAUEsD&#10;BBQABgAIAAAAIQAxA1uc4QAAAAwBAAAPAAAAZHJzL2Rvd25yZXYueG1sTI/BTsMwDIbvSLxDZCRu&#10;W9JOW7uu6YSQOHBAgnVwzlrTljVOabKtvD3eCW6/5U+/P+fbyfbijKPvHGmI5goEUuXqjhoN+/Jp&#10;loLwwVBtekeo4Qc9bIvbm9xktbvQG553oRFcQj4zGtoQhkxKX7VojZ+7AYl3n260JvA4NrIezYXL&#10;bS9jpVbSmo74QmsGfGyxOu5OVsN38vUqF89pua72/uXj+J5Eqky0vr+bHjYgAk7hD4arPqtDwU4H&#10;d6Lai17DLFYrRjlE8RLElVCLJaeDhlhFKcgil/+fKH4BAAD//wMAUEsBAi0AFAAGAAgAAAAhALaD&#10;OJL+AAAA4QEAABMAAAAAAAAAAAAAAAAAAAAAAFtDb250ZW50X1R5cGVzXS54bWxQSwECLQAUAAYA&#10;CAAAACEAOP0h/9YAAACUAQAACwAAAAAAAAAAAAAAAAAvAQAAX3JlbHMvLnJlbHNQSwECLQAUAAYA&#10;CAAAACEAIIEr2okCAAAFBQAADgAAAAAAAAAAAAAAAAAuAgAAZHJzL2Uyb0RvYy54bWxQSwECLQAU&#10;AAYACAAAACEAMQNbnOEAAAAMAQAADwAAAAAAAAAAAAAAAADj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="006E3D58" w:rsidRPr="004F775B">
        <w:rPr>
          <w:b/>
          <w:sz w:val="24"/>
          <w:u w:val="single"/>
        </w:rPr>
        <w:t xml:space="preserve">ZNÍŽENIE ENERGETICKEJ NÁROČNOSTI BUDOVY MŠ </w:t>
      </w:r>
      <w:r w:rsidR="006E3D58">
        <w:rPr>
          <w:b/>
          <w:sz w:val="24"/>
          <w:u w:val="single"/>
        </w:rPr>
        <w:t>RUŽOV</w:t>
      </w:r>
      <w:r w:rsidR="006E3D58" w:rsidRPr="004F775B">
        <w:rPr>
          <w:b/>
          <w:sz w:val="24"/>
          <w:u w:val="single"/>
        </w:rPr>
        <w:t>Á, PIEŠŤANY</w:t>
      </w:r>
    </w:p>
    <w:p w:rsidR="006E3D58" w:rsidRPr="003618BE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81792" behindDoc="0" locked="0" layoutInCell="1" allowOverlap="1" wp14:anchorId="7D4274EA" wp14:editId="798C3369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29D2D79" wp14:editId="32E624D8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A87D5" id="Obdĺžnik 5" o:spid="_x0000_s1026" style="position:absolute;margin-left:356.95pt;margin-top:.65pt;width:147pt;height:16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6E3D58" w:rsidRPr="003618BE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6E3D58" w:rsidRPr="00410F1A" w:rsidRDefault="006E3D58" w:rsidP="006E3D58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6E3D58" w:rsidRPr="00B63EA3" w:rsidRDefault="006E3D58" w:rsidP="006E3D58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6E3D58" w:rsidRDefault="006E3D58" w:rsidP="006E3D58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527226" w:rsidRDefault="00527226" w:rsidP="006E3D58">
      <w:pPr>
        <w:pStyle w:val="tl2"/>
        <w:rPr>
          <w:rFonts w:cs="Calibri"/>
        </w:rPr>
      </w:pPr>
    </w:p>
    <w:p w:rsidR="00527226" w:rsidRDefault="00527226" w:rsidP="00527226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16D323B7" wp14:editId="3D0DEB43">
            <wp:simplePos x="0" y="0"/>
            <wp:positionH relativeFrom="column">
              <wp:posOffset>4723765</wp:posOffset>
            </wp:positionH>
            <wp:positionV relativeFrom="paragraph">
              <wp:posOffset>96520</wp:posOffset>
            </wp:positionV>
            <wp:extent cx="1449070" cy="755650"/>
            <wp:effectExtent l="0" t="0" r="0" b="6350"/>
            <wp:wrapNone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 xml:space="preserve">: </w:t>
      </w:r>
      <w:r w:rsidRPr="001A4F2D">
        <w:rPr>
          <w:rFonts w:ascii="ISOCPEUR" w:hAnsi="ISOCPEUR" w:cs="Calibri"/>
          <w:b/>
          <w:sz w:val="28"/>
          <w:u w:val="single"/>
        </w:rPr>
        <w:t xml:space="preserve">MESTO </w:t>
      </w:r>
      <w:r>
        <w:rPr>
          <w:rFonts w:ascii="ISOCPEUR" w:hAnsi="ISOCPEUR" w:cs="Calibri"/>
          <w:b/>
          <w:sz w:val="28"/>
          <w:u w:val="single"/>
        </w:rPr>
        <w:t>PIEŠŤANY</w:t>
      </w:r>
    </w:p>
    <w:p w:rsidR="00527226" w:rsidRDefault="00527226" w:rsidP="00527226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791A69">
        <w:rPr>
          <w:rFonts w:ascii="ISOCPEUR" w:eastAsia="Calibri" w:hAnsi="ISOCPEUR" w:cs="MicrosoftSansSerif"/>
          <w:sz w:val="22"/>
          <w:szCs w:val="18"/>
        </w:rPr>
        <w:t xml:space="preserve">Námestie SNP 3, </w:t>
      </w:r>
    </w:p>
    <w:p w:rsidR="00527226" w:rsidRPr="001A4F2D" w:rsidRDefault="00527226" w:rsidP="00527226">
      <w:pPr>
        <w:autoSpaceDE w:val="0"/>
        <w:autoSpaceDN w:val="0"/>
        <w:adjustRightInd w:val="0"/>
        <w:ind w:left="2832"/>
        <w:rPr>
          <w:rFonts w:ascii="ISOCPEUR" w:eastAsia="Calibri" w:hAnsi="ISOCPEUR" w:cs="ISOCPEUR"/>
          <w:sz w:val="28"/>
          <w:szCs w:val="13"/>
        </w:rPr>
      </w:pPr>
      <w:r>
        <w:rPr>
          <w:rFonts w:ascii="ISOCPEUR" w:eastAsia="Calibri" w:hAnsi="ISOCPEUR" w:cs="MicrosoftSansSerif"/>
          <w:sz w:val="22"/>
          <w:szCs w:val="18"/>
        </w:rPr>
        <w:t xml:space="preserve">  </w:t>
      </w:r>
      <w:r w:rsidRPr="00791A69">
        <w:rPr>
          <w:rFonts w:ascii="ISOCPEUR" w:eastAsia="Calibri" w:hAnsi="ISOCPEUR" w:cs="MicrosoftSansSerif"/>
          <w:sz w:val="22"/>
          <w:szCs w:val="18"/>
        </w:rPr>
        <w:t>921 45 Piešťany</w:t>
      </w:r>
      <w:r w:rsidRPr="001A4F2D">
        <w:rPr>
          <w:rFonts w:ascii="ISOCPEUR" w:eastAsia="Calibri" w:hAnsi="ISOCPEUR" w:cs="MicrosoftSansSerif"/>
          <w:sz w:val="22"/>
          <w:szCs w:val="18"/>
        </w:rPr>
        <w:t xml:space="preserve">  </w:t>
      </w:r>
    </w:p>
    <w:p w:rsidR="00527226" w:rsidRDefault="00527226" w:rsidP="00527226">
      <w:pPr>
        <w:rPr>
          <w:rStyle w:val="tl2Char"/>
        </w:rPr>
      </w:pPr>
    </w:p>
    <w:p w:rsidR="00C2793F" w:rsidRDefault="00C2793F" w:rsidP="002042BE">
      <w:pPr>
        <w:jc w:val="center"/>
        <w:rPr>
          <w:rStyle w:val="tl2Char"/>
          <w:sz w:val="24"/>
        </w:rPr>
      </w:pPr>
    </w:p>
    <w:p w:rsidR="00527226" w:rsidRDefault="00527226" w:rsidP="002042BE">
      <w:pPr>
        <w:jc w:val="center"/>
        <w:rPr>
          <w:rStyle w:val="tl2Char"/>
          <w:sz w:val="24"/>
        </w:rPr>
      </w:pPr>
    </w:p>
    <w:p w:rsidR="00620683" w:rsidRPr="003C3145" w:rsidRDefault="00620683" w:rsidP="002042BE">
      <w:pPr>
        <w:jc w:val="center"/>
        <w:rPr>
          <w:rFonts w:ascii="ISOCPEUR" w:hAnsi="ISOCPEUR" w:cs="Arial"/>
          <w:b/>
          <w:sz w:val="28"/>
          <w:u w:val="single"/>
        </w:rPr>
      </w:pPr>
      <w:r>
        <w:rPr>
          <w:rStyle w:val="tl2Char"/>
          <w:sz w:val="24"/>
        </w:rPr>
        <w:t xml:space="preserve">STAVEBNÝ OBJEKT:  </w:t>
      </w:r>
      <w:r w:rsidR="00A13A54">
        <w:rPr>
          <w:rStyle w:val="tl2Char"/>
          <w:b/>
          <w:sz w:val="28"/>
        </w:rPr>
        <w:t>SO 01</w:t>
      </w:r>
      <w:r w:rsidRPr="00620683">
        <w:rPr>
          <w:rStyle w:val="tl2Char"/>
          <w:b/>
          <w:sz w:val="28"/>
        </w:rPr>
        <w:t xml:space="preserve"> </w:t>
      </w:r>
      <w:r w:rsidR="00F26285">
        <w:rPr>
          <w:rStyle w:val="tl2Char"/>
          <w:b/>
          <w:sz w:val="28"/>
          <w:u w:val="single"/>
        </w:rPr>
        <w:t>BUDOVA MATERSKEJ ŠKOLY</w:t>
      </w:r>
    </w:p>
    <w:p w:rsidR="000D61A8" w:rsidRDefault="000D61A8" w:rsidP="002A4835"/>
    <w:p w:rsidR="002A4835" w:rsidRDefault="002A4835" w:rsidP="002A4835">
      <w:pPr>
        <w:jc w:val="center"/>
        <w:rPr>
          <w:b/>
        </w:rPr>
      </w:pP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24"/>
      </w:tblGrid>
      <w:tr w:rsidR="002A4835" w:rsidTr="006C0957">
        <w:trPr>
          <w:trHeight w:val="2252"/>
          <w:jc w:val="center"/>
        </w:trPr>
        <w:tc>
          <w:tcPr>
            <w:tcW w:w="10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C0957" w:rsidRDefault="006C0957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40"/>
              </w:rPr>
            </w:pPr>
          </w:p>
          <w:p w:rsidR="0047485D" w:rsidRPr="0047485D" w:rsidRDefault="0047485D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52"/>
              </w:rPr>
            </w:pPr>
            <w:r w:rsidRPr="0047485D">
              <w:rPr>
                <w:rFonts w:ascii="Swis721 BlkCn BT" w:hAnsi="Swis721 BlkCn BT"/>
                <w:smallCaps/>
                <w:spacing w:val="20"/>
                <w:sz w:val="40"/>
              </w:rPr>
              <w:t>SO-01.1 – ARCHITEKTONICKO-STAVEBNÉ RIEŠENIE</w:t>
            </w:r>
          </w:p>
          <w:p w:rsidR="002A4835" w:rsidRDefault="003E66A1" w:rsidP="0047485D">
            <w:pPr>
              <w:jc w:val="center"/>
              <w:rPr>
                <w:rFonts w:ascii="Swis721 BlkCn BT" w:hAnsi="Swis721 BlkCn BT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56"/>
              </w:rPr>
              <w:t>výpis konštrukcií</w:t>
            </w:r>
          </w:p>
        </w:tc>
      </w:tr>
    </w:tbl>
    <w:p w:rsidR="002A4835" w:rsidRDefault="002A4835" w:rsidP="002A4835"/>
    <w:p w:rsidR="002A4835" w:rsidRDefault="002A4835" w:rsidP="002A4835"/>
    <w:p w:rsidR="002A4835" w:rsidRDefault="002A4835" w:rsidP="002A4835"/>
    <w:p w:rsidR="002A4835" w:rsidRDefault="002A4835" w:rsidP="002A4835"/>
    <w:p w:rsidR="00E775AE" w:rsidRDefault="00E775AE" w:rsidP="002A4835"/>
    <w:p w:rsidR="002A4835" w:rsidRDefault="002A4835" w:rsidP="002A4835"/>
    <w:p w:rsidR="006A7698" w:rsidRDefault="006A7698" w:rsidP="002A4835"/>
    <w:p w:rsidR="006317D3" w:rsidRDefault="006317D3" w:rsidP="007F1748"/>
    <w:p w:rsidR="006E3D58" w:rsidRDefault="006E3D58" w:rsidP="007F1748">
      <w:bookmarkStart w:id="0" w:name="_GoBack"/>
      <w:bookmarkEnd w:id="0"/>
    </w:p>
    <w:p w:rsidR="006E3D58" w:rsidRDefault="006E3D58" w:rsidP="007F1748"/>
    <w:p w:rsidR="003E66A1" w:rsidRDefault="003E66A1" w:rsidP="007F1748"/>
    <w:p w:rsidR="00527226" w:rsidRPr="00C22356" w:rsidRDefault="00527226" w:rsidP="00527226">
      <w:pPr>
        <w:rPr>
          <w:rFonts w:ascii="ISOCPEUR" w:hAnsi="ISOCPEUR"/>
        </w:rPr>
      </w:pPr>
    </w:p>
    <w:p w:rsidR="00527226" w:rsidRPr="00C22356" w:rsidRDefault="00527226" w:rsidP="00527226">
      <w:pPr>
        <w:rPr>
          <w:rFonts w:ascii="ISOCPEUR" w:hAnsi="ISOCPEUR"/>
        </w:rPr>
      </w:pPr>
      <w:r>
        <w:rPr>
          <w:rFonts w:ascii="ISOCPEUR" w:hAnsi="ISOCPEUR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185378" wp14:editId="0E46FB9D">
                <wp:simplePos x="0" y="0"/>
                <wp:positionH relativeFrom="column">
                  <wp:posOffset>-95885</wp:posOffset>
                </wp:positionH>
                <wp:positionV relativeFrom="paragraph">
                  <wp:posOffset>96520</wp:posOffset>
                </wp:positionV>
                <wp:extent cx="6674485" cy="2025650"/>
                <wp:effectExtent l="0" t="0" r="12065" b="12700"/>
                <wp:wrapNone/>
                <wp:docPr id="7" name="Obdĺž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4485" cy="2025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08E1FA" id="Obdĺžnik 7" o:spid="_x0000_s1026" style="position:absolute;margin-left:-7.55pt;margin-top:7.6pt;width:525.55pt;height:15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1wigIAAAUFAAAOAAAAZHJzL2Uyb0RvYy54bWysVE1v2zAMvQ/YfxB0X50ETtIaTYqgQYYB&#10;WVugHXpmZDk2KomapMTpftoOO23/a5Ts9Gs7DbsIEkk9kY+POr84aMX20vkGzYwPTwacSSOwbMx2&#10;xr/crT6ccuYDmBIUGjnjj9Lzi/n7d+etLeQIa1SldIxAjC9aO+N1CLbIMi9qqcGfoJWGnBU6DYGO&#10;bpuVDlpC1yobDQaTrEVXWodCek/WZefk84RfVVKE66ryMjA145RbSKtL6yau2fwciq0DWzeiTwP+&#10;IQsNjaFHn6CWEIDtXPMHlG6EQ49VOBGoM6yqRshUA1UzHLyp5rYGK1MtRI63TzT5/wcrrvY3jjXl&#10;jE85M6CpRdeb8uf3Xz9M88CmkZ/W+oLCbu2NixV6u0bx4MmRvfLEg+9jDpXTMZbqY4dE9uMT2fIQ&#10;mCDjZDLN89MxZ4J8o8FoPBmndmRQHK9b58NHiZrFzYw76mYiGfZrH2ICUBxD4msGV41SqaPKsJZQ&#10;x/mAmi6AhFUpCLTVlkr1ZssZqC0pVgSXID2qpozXU4luu7lUju2BVDNc5WfTZQpSO/0Zy85MyITd&#10;PbbTJLLOPDmaKTffwaQ8X+HHpJfg6+5KckUkuqJMfF8m4fY1PvMadxssH6lhDjsleytWDaGtwYcb&#10;cCRdqpfGMVzTUikkErDfcVaj+/Y3e4wnRZGXs5ZGgQj6ugMnOVOfDGntbJjncXbSIR9PR3RwLz2b&#10;lx6z05cYeaPBtyJtY3xQx23lUN/T1C7iq+QCI+jtrhX94TJ0I0pzL+RikcJoXiyEtbm1IoJHniKP&#10;d4d7cLZXSCBxXeFxbKB4I5QutpPKYhewapKKnnntNU2zlrrR/wtxmF+eU9Tz7zX/DQAA//8DAFBL&#10;AwQUAAYACAAAACEAiiQhEuEAAAALAQAADwAAAGRycy9kb3ducmV2LnhtbEyPy07DMBBF90j8gzVI&#10;7FrnQZsS4lQIiQULJNoU1m48JKHxOMRuG/6e6QqWo3t059xiPdlenHD0nSMF8TwCgVQ701GjYFc9&#10;z1YgfNBkdO8IFfygh3V5fVXo3LgzbfC0DY3gEvK5VtCGMORS+rpFq/3cDUicfbrR6sDn2Egz6jOX&#10;214mUbSUVnfEH1o94FOL9WF7tAq+s683mb6sqvt6518/Du9ZHFWZUrc30+MDiIBT+IPhos/qULLT&#10;3h3JeNErmMWLmFEOFgmICxClS163V5CmdwnIspD/N5S/AAAA//8DAFBLAQItABQABgAIAAAAIQC2&#10;gziS/gAAAOEBAAATAAAAAAAAAAAAAAAAAAAAAABbQ29udGVudF9UeXBlc10ueG1sUEsBAi0AFAAG&#10;AAgAAAAhADj9If/WAAAAlAEAAAsAAAAAAAAAAAAAAAAALwEAAF9yZWxzLy5yZWxzUEsBAi0AFAAG&#10;AAgAAAAhAE5QvXCKAgAABQUAAA4AAAAAAAAAAAAAAAAALgIAAGRycy9lMm9Eb2MueG1sUEsBAi0A&#10;FAAGAAgAAAAhAIokIRLhAAAACwEAAA8AAAAAAAAAAAAAAAAA5AQAAGRycy9kb3ducmV2LnhtbFBL&#10;BQYAAAAABAAEAPMAAADyBQAAAAA=&#10;" filled="f" strokecolor="#8eb4e3" strokeweight="2pt">
                <v:path arrowok="t"/>
              </v:rect>
            </w:pict>
          </mc:Fallback>
        </mc:AlternateContent>
      </w:r>
    </w:p>
    <w:p w:rsidR="00527226" w:rsidRPr="00C22356" w:rsidRDefault="00527226" w:rsidP="00527226">
      <w:pPr>
        <w:pStyle w:val="Bezriadkovania"/>
        <w:rPr>
          <w:rFonts w:ascii="ISOCPEUR" w:hAnsi="ISOCPEUR"/>
          <w:u w:val="single"/>
        </w:rPr>
      </w:pPr>
      <w:r w:rsidRPr="00C22356">
        <w:rPr>
          <w:rFonts w:ascii="ISOCPEUR" w:hAnsi="ISOCPEUR"/>
          <w:caps/>
          <w:sz w:val="24"/>
          <w:u w:val="single"/>
        </w:rPr>
        <w:t>Zodpovedný  projektant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>:</w:t>
      </w:r>
      <w:r w:rsidRPr="00C22356">
        <w:rPr>
          <w:rFonts w:ascii="ISOCPEUR" w:hAnsi="ISOCPEUR"/>
          <w:u w:val="single"/>
        </w:rPr>
        <w:t xml:space="preserve"> </w:t>
      </w:r>
      <w:r w:rsidRPr="00C22356">
        <w:rPr>
          <w:rFonts w:ascii="ISOCPEUR" w:hAnsi="ISOCPEUR"/>
          <w:b/>
          <w:sz w:val="24"/>
          <w:u w:val="single"/>
        </w:rPr>
        <w:t xml:space="preserve">Ing. Marcel </w:t>
      </w:r>
      <w:proofErr w:type="spellStart"/>
      <w:r w:rsidRPr="00C22356">
        <w:rPr>
          <w:rFonts w:ascii="ISOCPEUR" w:hAnsi="ISOCPEUR"/>
          <w:b/>
          <w:sz w:val="24"/>
          <w:u w:val="single"/>
        </w:rPr>
        <w:t>Zsóka</w:t>
      </w:r>
      <w:proofErr w:type="spellEnd"/>
      <w:r w:rsidRPr="00C22356">
        <w:rPr>
          <w:rFonts w:ascii="ISOCPEUR" w:hAnsi="ISOCPEUR"/>
          <w:b/>
          <w:sz w:val="24"/>
          <w:u w:val="single"/>
        </w:rPr>
        <w:t xml:space="preserve"> PhD.</w:t>
      </w:r>
    </w:p>
    <w:p w:rsidR="00527226" w:rsidRPr="00C22356" w:rsidRDefault="00527226" w:rsidP="00527226">
      <w:pPr>
        <w:pStyle w:val="Bezriadkovania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  <w:sz w:val="20"/>
        </w:rPr>
        <w:t xml:space="preserve">: </w:t>
      </w:r>
      <w:r w:rsidRPr="00C22356">
        <w:rPr>
          <w:rFonts w:ascii="ISOCPEUR" w:hAnsi="ISOCPEUR" w:cs="ISOCPEUR"/>
          <w:sz w:val="20"/>
          <w:szCs w:val="20"/>
        </w:rPr>
        <w:t>Janka Kráľa 48/43,</w:t>
      </w:r>
    </w:p>
    <w:p w:rsidR="00527226" w:rsidRDefault="00527226" w:rsidP="00527226">
      <w:pPr>
        <w:pStyle w:val="Bezriadkovania"/>
        <w:ind w:left="4952" w:firstLine="708"/>
        <w:rPr>
          <w:rFonts w:ascii="ISOCPEUR" w:hAnsi="ISOCPEUR" w:cs="ISOCPEUR"/>
          <w:sz w:val="20"/>
          <w:szCs w:val="20"/>
        </w:rPr>
      </w:pPr>
      <w:r w:rsidRPr="00C22356">
        <w:rPr>
          <w:rFonts w:ascii="ISOCPEUR" w:hAnsi="ISOCPEUR" w:cs="ISOCPEUR"/>
          <w:sz w:val="20"/>
          <w:szCs w:val="20"/>
        </w:rPr>
        <w:t>: 936 01 Šahy</w:t>
      </w:r>
    </w:p>
    <w:p w:rsidR="00527226" w:rsidRPr="00C22356" w:rsidRDefault="00527226" w:rsidP="00527226">
      <w:pPr>
        <w:pStyle w:val="Bezriadkovania"/>
        <w:ind w:left="4952" w:firstLine="708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</w:p>
    <w:p w:rsidR="00527226" w:rsidRPr="00C22356" w:rsidRDefault="00527226" w:rsidP="00527226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caps/>
          <w:sz w:val="24"/>
          <w:u w:val="single"/>
        </w:rPr>
        <w:t>Autor projektu</w:t>
      </w:r>
      <w:r w:rsidRPr="00C22356">
        <w:rPr>
          <w:rFonts w:ascii="ISOCPEUR" w:hAnsi="ISOCPEUR"/>
          <w:caps/>
        </w:rPr>
        <w:tab/>
      </w:r>
      <w:r w:rsidRPr="00C22356">
        <w:rPr>
          <w:rFonts w:ascii="ISOCPEUR" w:hAnsi="ISOCPEUR"/>
          <w:b/>
          <w:sz w:val="24"/>
        </w:rPr>
        <w:tab/>
      </w:r>
      <w:r w:rsidRPr="00482E24">
        <w:rPr>
          <w:rFonts w:ascii="ISOCPEUR" w:hAnsi="ISOCPEUR"/>
          <w:b/>
          <w:sz w:val="24"/>
          <w:szCs w:val="24"/>
          <w:u w:val="single"/>
        </w:rPr>
        <w:t>: ArchArt s.r.o</w:t>
      </w:r>
    </w:p>
    <w:p w:rsidR="00527226" w:rsidRPr="00C22356" w:rsidRDefault="00527226" w:rsidP="00527226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>: 018 41 Dubnica nad Váhom</w:t>
      </w:r>
    </w:p>
    <w:p w:rsidR="00527226" w:rsidRPr="00C22356" w:rsidRDefault="00527226" w:rsidP="00527226">
      <w:pPr>
        <w:pStyle w:val="Bezriadkovania"/>
        <w:rPr>
          <w:rFonts w:ascii="ISOCPEUR" w:hAnsi="ISOCPEUR"/>
          <w:sz w:val="20"/>
        </w:rPr>
      </w:pP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>: Obrancov mieru 344/2</w:t>
      </w:r>
    </w:p>
    <w:p w:rsidR="00527226" w:rsidRPr="00C22356" w:rsidRDefault="00527226" w:rsidP="00527226">
      <w:pPr>
        <w:pStyle w:val="Bezriadkovania"/>
        <w:ind w:left="5660" w:hanging="5660"/>
        <w:rPr>
          <w:rFonts w:ascii="ISOCPEUR" w:hAnsi="ISOCPEUR"/>
          <w:sz w:val="20"/>
        </w:rPr>
      </w:pPr>
      <w:r w:rsidRPr="00C22356">
        <w:rPr>
          <w:rFonts w:ascii="ISOCPEUR" w:hAnsi="ISOCPEUR"/>
          <w:b/>
          <w:sz w:val="24"/>
        </w:rPr>
        <w:tab/>
        <w:t xml:space="preserve">     </w:t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</w:r>
      <w:r w:rsidRPr="00C22356">
        <w:rPr>
          <w:rFonts w:ascii="ISOCPEUR" w:hAnsi="ISOCPEUR"/>
          <w:sz w:val="20"/>
        </w:rPr>
        <w:tab/>
        <w:t xml:space="preserve">      </w:t>
      </w:r>
    </w:p>
    <w:p w:rsidR="00527226" w:rsidRPr="00C22356" w:rsidRDefault="00527226" w:rsidP="00527226">
      <w:pPr>
        <w:pStyle w:val="Bezriadkovania"/>
        <w:rPr>
          <w:rFonts w:ascii="ISOCPEUR" w:hAnsi="ISOCPEUR"/>
        </w:rPr>
      </w:pPr>
      <w:r w:rsidRPr="00C22356">
        <w:rPr>
          <w:rFonts w:ascii="ISOCPEUR" w:hAnsi="ISOCPEUR"/>
          <w:caps/>
          <w:sz w:val="24"/>
          <w:u w:val="single"/>
        </w:rPr>
        <w:t>Vypracoval</w:t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 w:rsidRPr="00C22356">
        <w:rPr>
          <w:rFonts w:ascii="ISOCPEUR" w:hAnsi="ISOCPEUR"/>
        </w:rPr>
        <w:tab/>
      </w:r>
      <w:r>
        <w:rPr>
          <w:rFonts w:ascii="ISOCPEUR" w:hAnsi="ISOCPEUR"/>
          <w:u w:val="single"/>
        </w:rPr>
        <w:t xml:space="preserve">: </w:t>
      </w:r>
      <w:r w:rsidRPr="00C22356">
        <w:rPr>
          <w:rFonts w:ascii="ISOCPEUR" w:hAnsi="ISOCPEUR"/>
          <w:b/>
          <w:sz w:val="24"/>
          <w:u w:val="single"/>
        </w:rPr>
        <w:t xml:space="preserve">Ing. Zdenka </w:t>
      </w:r>
      <w:proofErr w:type="spellStart"/>
      <w:r w:rsidRPr="00C22356">
        <w:rPr>
          <w:rFonts w:ascii="ISOCPEUR" w:hAnsi="ISOCPEUR"/>
          <w:b/>
          <w:sz w:val="24"/>
          <w:u w:val="single"/>
        </w:rPr>
        <w:t>Maťagová</w:t>
      </w:r>
      <w:proofErr w:type="spellEnd"/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</w:rPr>
      </w:pPr>
    </w:p>
    <w:p w:rsidR="00527226" w:rsidRPr="00C22356" w:rsidRDefault="00527226" w:rsidP="00527226">
      <w:pPr>
        <w:pStyle w:val="Bezriadkovania"/>
        <w:rPr>
          <w:rFonts w:ascii="ISOCPEUR" w:hAnsi="ISOCPEUR"/>
          <w:spacing w:val="20"/>
          <w:sz w:val="28"/>
        </w:rPr>
      </w:pPr>
      <w:r w:rsidRPr="00C22356">
        <w:rPr>
          <w:rFonts w:ascii="ISOCPEUR" w:hAnsi="ISOCPEUR"/>
          <w:caps/>
          <w:sz w:val="24"/>
        </w:rPr>
        <w:t>Stupeň projektovej dokumentácie</w:t>
      </w:r>
      <w:r w:rsidRPr="00C22356">
        <w:rPr>
          <w:rFonts w:ascii="ISOCPEUR" w:hAnsi="ISOCPEUR"/>
          <w:b/>
        </w:rPr>
        <w:tab/>
        <w:t xml:space="preserve">: </w:t>
      </w:r>
      <w:r w:rsidRPr="00C22356">
        <w:rPr>
          <w:rFonts w:ascii="ISOCPEUR" w:hAnsi="ISOCPEUR"/>
          <w:b/>
          <w:caps/>
          <w:spacing w:val="20"/>
          <w:sz w:val="24"/>
          <w:szCs w:val="30"/>
        </w:rPr>
        <w:t>pROJEKT PRE STAVEBNÉ POVOLENIE</w:t>
      </w:r>
      <w:r>
        <w:rPr>
          <w:rFonts w:ascii="ISOCPEUR" w:hAnsi="ISOCPEUR"/>
          <w:b/>
          <w:caps/>
          <w:spacing w:val="20"/>
          <w:sz w:val="24"/>
          <w:szCs w:val="30"/>
        </w:rPr>
        <w:t xml:space="preserve"> A REALIZÁCIU</w:t>
      </w:r>
    </w:p>
    <w:p w:rsidR="00BD172F" w:rsidRDefault="00527226" w:rsidP="007453AE">
      <w:pPr>
        <w:rPr>
          <w:rFonts w:ascii="ISOCPEUR" w:hAnsi="ISOCPEUR"/>
        </w:rPr>
      </w:pPr>
      <w:r w:rsidRPr="00C22356">
        <w:rPr>
          <w:rFonts w:ascii="ISOCPEUR" w:hAnsi="ISOCPEUR"/>
          <w:caps/>
        </w:rPr>
        <w:t>Dátum</w:t>
      </w:r>
      <w:r w:rsidRPr="00C22356">
        <w:rPr>
          <w:rFonts w:ascii="ISOCPEUR" w:hAnsi="ISOCPEUR"/>
          <w:caps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</w:r>
      <w:r>
        <w:rPr>
          <w:rFonts w:ascii="ISOCPEUR" w:hAnsi="ISOCPEUR"/>
        </w:rPr>
        <w:tab/>
        <w:t>: 12</w:t>
      </w:r>
      <w:r w:rsidRPr="00C22356">
        <w:rPr>
          <w:rFonts w:ascii="ISOCPEUR" w:hAnsi="ISOCPEUR"/>
        </w:rPr>
        <w:t>/2016</w:t>
      </w:r>
      <w:r>
        <w:rPr>
          <w:rFonts w:ascii="ISOCPEUR" w:hAnsi="ISOCPEUR"/>
        </w:rPr>
        <w:tab/>
      </w:r>
      <w:r w:rsidR="007453AE">
        <w:rPr>
          <w:rFonts w:ascii="ISOCPEUR" w:hAnsi="ISOCPEUR"/>
        </w:rPr>
        <w:tab/>
      </w:r>
      <w:r w:rsidR="002A4835">
        <w:rPr>
          <w:rFonts w:ascii="ISOCPEUR" w:hAnsi="ISOCPEUR"/>
        </w:rPr>
        <w:tab/>
      </w:r>
    </w:p>
    <w:sectPr w:rsidR="00BD172F" w:rsidSect="007F1748">
      <w:footerReference w:type="default" r:id="rId11"/>
      <w:pgSz w:w="11906" w:h="16838"/>
      <w:pgMar w:top="851" w:right="851" w:bottom="1276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C36" w:rsidRDefault="00B15C36" w:rsidP="00EE448E">
      <w:r>
        <w:separator/>
      </w:r>
    </w:p>
  </w:endnote>
  <w:endnote w:type="continuationSeparator" w:id="0">
    <w:p w:rsidR="00B15C36" w:rsidRDefault="00B15C36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EDE50418-FC24-49E3-8FE1-1B64294CCBAB}"/>
    <w:embedBold r:id="rId2" w:fontKey="{C9A46561-63A5-4279-B50B-7530880AAD68}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3" w:fontKey="{455389B6-CEB8-4098-A5C7-2F5EA76C6F10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B09" w:rsidRPr="00620683" w:rsidRDefault="00E16B09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1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B09" w:rsidRPr="005C5A75" w:rsidRDefault="00E16B09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3E66A1" w:rsidRPr="003E66A1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E16B09" w:rsidRDefault="00E16B09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E16B09" w:rsidRPr="005C5A75" w:rsidRDefault="00E16B09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3E66A1" w:rsidRPr="003E66A1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E16B09" w:rsidRDefault="00E16B09"/>
                </w:txbxContent>
              </v:textbox>
            </v:shape>
          </w:pict>
        </mc:Fallback>
      </mc:AlternateContent>
    </w:r>
    <w:r w:rsidRPr="005C5A75">
      <w:rPr>
        <w:rFonts w:ascii="ISOCPEUR" w:hAnsi="ISOCPEUR"/>
        <w:b/>
        <w:caps/>
        <w:color w:val="808080"/>
        <w:spacing w:val="20"/>
      </w:rPr>
      <w:t>technická správa</w:t>
    </w:r>
    <w:r>
      <w:rPr>
        <w:rFonts w:ascii="ISOCPEUR" w:hAnsi="ISOCPEUR"/>
        <w:color w:val="808080"/>
        <w:lang w:val="cs-CZ"/>
      </w:rPr>
      <w:t xml:space="preserve"> | SO 01 </w:t>
    </w:r>
    <w:r>
      <w:rPr>
        <w:rFonts w:ascii="ISOCPEUR" w:hAnsi="ISOCPEUR"/>
        <w:color w:val="808080"/>
      </w:rPr>
      <w:t xml:space="preserve">Architektonicko-stavebné riešenie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C36" w:rsidRDefault="00B15C36" w:rsidP="00EE448E">
      <w:r>
        <w:separator/>
      </w:r>
    </w:p>
  </w:footnote>
  <w:footnote w:type="continuationSeparator" w:id="0">
    <w:p w:rsidR="00B15C36" w:rsidRDefault="00B15C36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12E1"/>
    <w:multiLevelType w:val="hybridMultilevel"/>
    <w:tmpl w:val="E42632E0"/>
    <w:lvl w:ilvl="0" w:tplc="6B4CE3D4">
      <w:start w:val="1"/>
      <w:numFmt w:val="bullet"/>
      <w:lvlText w:val="-"/>
      <w:lvlJc w:val="left"/>
      <w:pPr>
        <w:ind w:left="720" w:hanging="360"/>
      </w:pPr>
      <w:rPr>
        <w:rFonts w:ascii="ISOCPEUR" w:eastAsia="Times New Roman" w:hAnsi="ISOCPEUR" w:cs="Aria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6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2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5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1"/>
  </w:num>
  <w:num w:numId="4">
    <w:abstractNumId w:val="37"/>
  </w:num>
  <w:num w:numId="5">
    <w:abstractNumId w:val="38"/>
  </w:num>
  <w:num w:numId="6">
    <w:abstractNumId w:val="40"/>
  </w:num>
  <w:num w:numId="7">
    <w:abstractNumId w:val="12"/>
  </w:num>
  <w:num w:numId="8">
    <w:abstractNumId w:val="0"/>
  </w:num>
  <w:num w:numId="9">
    <w:abstractNumId w:val="8"/>
  </w:num>
  <w:num w:numId="10">
    <w:abstractNumId w:val="17"/>
  </w:num>
  <w:num w:numId="11">
    <w:abstractNumId w:val="1"/>
  </w:num>
  <w:num w:numId="12">
    <w:abstractNumId w:val="16"/>
  </w:num>
  <w:num w:numId="13">
    <w:abstractNumId w:val="35"/>
  </w:num>
  <w:num w:numId="14">
    <w:abstractNumId w:val="41"/>
  </w:num>
  <w:num w:numId="15">
    <w:abstractNumId w:val="24"/>
  </w:num>
  <w:num w:numId="16">
    <w:abstractNumId w:val="32"/>
  </w:num>
  <w:num w:numId="17">
    <w:abstractNumId w:val="25"/>
  </w:num>
  <w:num w:numId="18">
    <w:abstractNumId w:val="6"/>
  </w:num>
  <w:num w:numId="19">
    <w:abstractNumId w:val="26"/>
  </w:num>
  <w:num w:numId="20">
    <w:abstractNumId w:val="4"/>
  </w:num>
  <w:num w:numId="21">
    <w:abstractNumId w:val="11"/>
  </w:num>
  <w:num w:numId="22">
    <w:abstractNumId w:val="28"/>
  </w:num>
  <w:num w:numId="23">
    <w:abstractNumId w:val="10"/>
  </w:num>
  <w:num w:numId="24">
    <w:abstractNumId w:val="29"/>
  </w:num>
  <w:num w:numId="25">
    <w:abstractNumId w:val="3"/>
  </w:num>
  <w:num w:numId="26">
    <w:abstractNumId w:val="19"/>
  </w:num>
  <w:num w:numId="27">
    <w:abstractNumId w:val="5"/>
  </w:num>
  <w:num w:numId="28">
    <w:abstractNumId w:val="39"/>
  </w:num>
  <w:num w:numId="29">
    <w:abstractNumId w:val="33"/>
  </w:num>
  <w:num w:numId="30">
    <w:abstractNumId w:val="22"/>
  </w:num>
  <w:num w:numId="31">
    <w:abstractNumId w:val="9"/>
  </w:num>
  <w:num w:numId="32">
    <w:abstractNumId w:val="34"/>
  </w:num>
  <w:num w:numId="33">
    <w:abstractNumId w:val="30"/>
  </w:num>
  <w:num w:numId="34">
    <w:abstractNumId w:val="13"/>
  </w:num>
  <w:num w:numId="35">
    <w:abstractNumId w:val="2"/>
  </w:num>
  <w:num w:numId="36">
    <w:abstractNumId w:val="21"/>
  </w:num>
  <w:num w:numId="37">
    <w:abstractNumId w:val="18"/>
  </w:num>
  <w:num w:numId="38">
    <w:abstractNumId w:val="23"/>
  </w:num>
  <w:num w:numId="39">
    <w:abstractNumId w:val="27"/>
  </w:num>
  <w:num w:numId="40">
    <w:abstractNumId w:val="20"/>
  </w:num>
  <w:num w:numId="41">
    <w:abstractNumId w:val="36"/>
  </w:num>
  <w:num w:numId="42">
    <w:abstractNumId w:val="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0CE3"/>
    <w:rsid w:val="00004CD7"/>
    <w:rsid w:val="0000663B"/>
    <w:rsid w:val="00006B58"/>
    <w:rsid w:val="0001073C"/>
    <w:rsid w:val="0001098E"/>
    <w:rsid w:val="00011E58"/>
    <w:rsid w:val="0001471A"/>
    <w:rsid w:val="0001496F"/>
    <w:rsid w:val="00017161"/>
    <w:rsid w:val="00021DE8"/>
    <w:rsid w:val="00023177"/>
    <w:rsid w:val="00024FC3"/>
    <w:rsid w:val="00025475"/>
    <w:rsid w:val="0002706D"/>
    <w:rsid w:val="00031997"/>
    <w:rsid w:val="0003322D"/>
    <w:rsid w:val="00037FF7"/>
    <w:rsid w:val="00044F6F"/>
    <w:rsid w:val="00045B13"/>
    <w:rsid w:val="00051B74"/>
    <w:rsid w:val="00055D80"/>
    <w:rsid w:val="00057850"/>
    <w:rsid w:val="00061054"/>
    <w:rsid w:val="000705CB"/>
    <w:rsid w:val="0007365F"/>
    <w:rsid w:val="00081DA7"/>
    <w:rsid w:val="00082917"/>
    <w:rsid w:val="0008472F"/>
    <w:rsid w:val="00087401"/>
    <w:rsid w:val="00092B4F"/>
    <w:rsid w:val="00095F6C"/>
    <w:rsid w:val="000A03F6"/>
    <w:rsid w:val="000A132E"/>
    <w:rsid w:val="000B26E6"/>
    <w:rsid w:val="000B5D63"/>
    <w:rsid w:val="000B7BE4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00F00"/>
    <w:rsid w:val="00102E64"/>
    <w:rsid w:val="0011061B"/>
    <w:rsid w:val="00114411"/>
    <w:rsid w:val="00123E90"/>
    <w:rsid w:val="0012471F"/>
    <w:rsid w:val="0012490F"/>
    <w:rsid w:val="00130BED"/>
    <w:rsid w:val="001324BA"/>
    <w:rsid w:val="00136572"/>
    <w:rsid w:val="001408DE"/>
    <w:rsid w:val="00144D91"/>
    <w:rsid w:val="00145EFF"/>
    <w:rsid w:val="00147BDF"/>
    <w:rsid w:val="00150F18"/>
    <w:rsid w:val="00153486"/>
    <w:rsid w:val="00154B0B"/>
    <w:rsid w:val="00156ECE"/>
    <w:rsid w:val="00160602"/>
    <w:rsid w:val="001633C5"/>
    <w:rsid w:val="00165FDD"/>
    <w:rsid w:val="00167944"/>
    <w:rsid w:val="00173528"/>
    <w:rsid w:val="00175C0D"/>
    <w:rsid w:val="00176B10"/>
    <w:rsid w:val="00177F79"/>
    <w:rsid w:val="00186628"/>
    <w:rsid w:val="00190573"/>
    <w:rsid w:val="001976F8"/>
    <w:rsid w:val="001A08EE"/>
    <w:rsid w:val="001B38C2"/>
    <w:rsid w:val="001C7304"/>
    <w:rsid w:val="001D2A11"/>
    <w:rsid w:val="001D44B9"/>
    <w:rsid w:val="001D6B3D"/>
    <w:rsid w:val="001E2BCE"/>
    <w:rsid w:val="001E32B6"/>
    <w:rsid w:val="001E5D40"/>
    <w:rsid w:val="001E5F06"/>
    <w:rsid w:val="001E738A"/>
    <w:rsid w:val="001F0B9D"/>
    <w:rsid w:val="001F2EBF"/>
    <w:rsid w:val="001F3A47"/>
    <w:rsid w:val="001F53FF"/>
    <w:rsid w:val="00201FB8"/>
    <w:rsid w:val="0020360E"/>
    <w:rsid w:val="00203F80"/>
    <w:rsid w:val="002040B3"/>
    <w:rsid w:val="002042BE"/>
    <w:rsid w:val="0020702B"/>
    <w:rsid w:val="00213D42"/>
    <w:rsid w:val="00223886"/>
    <w:rsid w:val="00230BFD"/>
    <w:rsid w:val="00234E18"/>
    <w:rsid w:val="002443CE"/>
    <w:rsid w:val="002461AB"/>
    <w:rsid w:val="00253583"/>
    <w:rsid w:val="002566A2"/>
    <w:rsid w:val="00263BC7"/>
    <w:rsid w:val="00263E88"/>
    <w:rsid w:val="00265F66"/>
    <w:rsid w:val="002668FC"/>
    <w:rsid w:val="00272051"/>
    <w:rsid w:val="00273037"/>
    <w:rsid w:val="00275F75"/>
    <w:rsid w:val="00286359"/>
    <w:rsid w:val="002917ED"/>
    <w:rsid w:val="0029566F"/>
    <w:rsid w:val="002A4835"/>
    <w:rsid w:val="002B0B36"/>
    <w:rsid w:val="002B11C2"/>
    <w:rsid w:val="002B16A2"/>
    <w:rsid w:val="002B49A6"/>
    <w:rsid w:val="002B5E0B"/>
    <w:rsid w:val="002C371B"/>
    <w:rsid w:val="002C3CFC"/>
    <w:rsid w:val="002C49E0"/>
    <w:rsid w:val="002C6682"/>
    <w:rsid w:val="002C682F"/>
    <w:rsid w:val="002D08DB"/>
    <w:rsid w:val="002D2BE5"/>
    <w:rsid w:val="002D75C5"/>
    <w:rsid w:val="002E1B41"/>
    <w:rsid w:val="002E4054"/>
    <w:rsid w:val="002E456C"/>
    <w:rsid w:val="002E7A3C"/>
    <w:rsid w:val="002F0481"/>
    <w:rsid w:val="002F2EBE"/>
    <w:rsid w:val="00303488"/>
    <w:rsid w:val="00306A03"/>
    <w:rsid w:val="003125D5"/>
    <w:rsid w:val="003137E8"/>
    <w:rsid w:val="0031448F"/>
    <w:rsid w:val="0031569A"/>
    <w:rsid w:val="00320E17"/>
    <w:rsid w:val="00321570"/>
    <w:rsid w:val="00322CFC"/>
    <w:rsid w:val="003231AA"/>
    <w:rsid w:val="003274DD"/>
    <w:rsid w:val="00327DAB"/>
    <w:rsid w:val="00330EE3"/>
    <w:rsid w:val="003317D9"/>
    <w:rsid w:val="00334067"/>
    <w:rsid w:val="00337701"/>
    <w:rsid w:val="00350B2B"/>
    <w:rsid w:val="00350CEB"/>
    <w:rsid w:val="00355EFB"/>
    <w:rsid w:val="00360587"/>
    <w:rsid w:val="00361A77"/>
    <w:rsid w:val="00362982"/>
    <w:rsid w:val="00365A15"/>
    <w:rsid w:val="00371A35"/>
    <w:rsid w:val="00373301"/>
    <w:rsid w:val="0037575F"/>
    <w:rsid w:val="003766B8"/>
    <w:rsid w:val="0038204D"/>
    <w:rsid w:val="00382FF7"/>
    <w:rsid w:val="003836F4"/>
    <w:rsid w:val="00385E0A"/>
    <w:rsid w:val="003B0BFA"/>
    <w:rsid w:val="003C0FD4"/>
    <w:rsid w:val="003C3145"/>
    <w:rsid w:val="003C4A44"/>
    <w:rsid w:val="003C7AC6"/>
    <w:rsid w:val="003D6014"/>
    <w:rsid w:val="003D650E"/>
    <w:rsid w:val="003E03F8"/>
    <w:rsid w:val="003E3106"/>
    <w:rsid w:val="003E333C"/>
    <w:rsid w:val="003E45E3"/>
    <w:rsid w:val="003E66A1"/>
    <w:rsid w:val="003F4407"/>
    <w:rsid w:val="003F6511"/>
    <w:rsid w:val="003F7CBC"/>
    <w:rsid w:val="0040431B"/>
    <w:rsid w:val="00407606"/>
    <w:rsid w:val="004145E7"/>
    <w:rsid w:val="00423C87"/>
    <w:rsid w:val="00427405"/>
    <w:rsid w:val="0044039F"/>
    <w:rsid w:val="0044250E"/>
    <w:rsid w:val="00444993"/>
    <w:rsid w:val="00446224"/>
    <w:rsid w:val="004465E0"/>
    <w:rsid w:val="0044783F"/>
    <w:rsid w:val="00447D3C"/>
    <w:rsid w:val="004520DF"/>
    <w:rsid w:val="00467241"/>
    <w:rsid w:val="00471264"/>
    <w:rsid w:val="004725FE"/>
    <w:rsid w:val="0047485D"/>
    <w:rsid w:val="00474E55"/>
    <w:rsid w:val="00480EAF"/>
    <w:rsid w:val="00486F0A"/>
    <w:rsid w:val="004900D9"/>
    <w:rsid w:val="004924F2"/>
    <w:rsid w:val="004A0BD8"/>
    <w:rsid w:val="004A51EC"/>
    <w:rsid w:val="004A6D5E"/>
    <w:rsid w:val="004B2628"/>
    <w:rsid w:val="004C017C"/>
    <w:rsid w:val="004E71AC"/>
    <w:rsid w:val="004F2FD7"/>
    <w:rsid w:val="004F3552"/>
    <w:rsid w:val="004F6184"/>
    <w:rsid w:val="00502628"/>
    <w:rsid w:val="00506F59"/>
    <w:rsid w:val="00513609"/>
    <w:rsid w:val="00513618"/>
    <w:rsid w:val="005144B3"/>
    <w:rsid w:val="00520ABA"/>
    <w:rsid w:val="005230C6"/>
    <w:rsid w:val="00527226"/>
    <w:rsid w:val="00530519"/>
    <w:rsid w:val="005349A1"/>
    <w:rsid w:val="00542344"/>
    <w:rsid w:val="0054304E"/>
    <w:rsid w:val="00552565"/>
    <w:rsid w:val="005552A8"/>
    <w:rsid w:val="00561D1D"/>
    <w:rsid w:val="00571BDC"/>
    <w:rsid w:val="005733B8"/>
    <w:rsid w:val="00576F0B"/>
    <w:rsid w:val="00580899"/>
    <w:rsid w:val="0058166D"/>
    <w:rsid w:val="005913A5"/>
    <w:rsid w:val="00591843"/>
    <w:rsid w:val="00593273"/>
    <w:rsid w:val="00597561"/>
    <w:rsid w:val="005977E0"/>
    <w:rsid w:val="005A1F79"/>
    <w:rsid w:val="005B3BDE"/>
    <w:rsid w:val="005B7461"/>
    <w:rsid w:val="005C225C"/>
    <w:rsid w:val="005C5A75"/>
    <w:rsid w:val="005C7603"/>
    <w:rsid w:val="005C7D4D"/>
    <w:rsid w:val="005D449D"/>
    <w:rsid w:val="005E090B"/>
    <w:rsid w:val="005E0CCF"/>
    <w:rsid w:val="005E2CF5"/>
    <w:rsid w:val="005E744A"/>
    <w:rsid w:val="005F2AF6"/>
    <w:rsid w:val="005F6FFA"/>
    <w:rsid w:val="006047BC"/>
    <w:rsid w:val="006122CB"/>
    <w:rsid w:val="00613BEA"/>
    <w:rsid w:val="00615070"/>
    <w:rsid w:val="006169CB"/>
    <w:rsid w:val="00620683"/>
    <w:rsid w:val="00623106"/>
    <w:rsid w:val="006255E4"/>
    <w:rsid w:val="00627631"/>
    <w:rsid w:val="00627B50"/>
    <w:rsid w:val="00631088"/>
    <w:rsid w:val="006317D3"/>
    <w:rsid w:val="00631B45"/>
    <w:rsid w:val="006349D1"/>
    <w:rsid w:val="00637055"/>
    <w:rsid w:val="00642232"/>
    <w:rsid w:val="00645D52"/>
    <w:rsid w:val="006536DA"/>
    <w:rsid w:val="006542F2"/>
    <w:rsid w:val="00655EB2"/>
    <w:rsid w:val="00657362"/>
    <w:rsid w:val="00663969"/>
    <w:rsid w:val="0067636D"/>
    <w:rsid w:val="0068240E"/>
    <w:rsid w:val="00685CCA"/>
    <w:rsid w:val="006876FD"/>
    <w:rsid w:val="00691431"/>
    <w:rsid w:val="00692EBA"/>
    <w:rsid w:val="006A3DF2"/>
    <w:rsid w:val="006A7698"/>
    <w:rsid w:val="006B64D8"/>
    <w:rsid w:val="006B6D1E"/>
    <w:rsid w:val="006C0957"/>
    <w:rsid w:val="006C6227"/>
    <w:rsid w:val="006C6271"/>
    <w:rsid w:val="006D4C57"/>
    <w:rsid w:val="006D5AB5"/>
    <w:rsid w:val="006D6E64"/>
    <w:rsid w:val="006E3D58"/>
    <w:rsid w:val="006E57F9"/>
    <w:rsid w:val="006F68DB"/>
    <w:rsid w:val="00701BF1"/>
    <w:rsid w:val="00703113"/>
    <w:rsid w:val="00707F7F"/>
    <w:rsid w:val="00712EA1"/>
    <w:rsid w:val="00713D01"/>
    <w:rsid w:val="00722785"/>
    <w:rsid w:val="007235BC"/>
    <w:rsid w:val="007241A2"/>
    <w:rsid w:val="00726E30"/>
    <w:rsid w:val="007334A4"/>
    <w:rsid w:val="0073353F"/>
    <w:rsid w:val="007453AE"/>
    <w:rsid w:val="00745732"/>
    <w:rsid w:val="007463F6"/>
    <w:rsid w:val="00752210"/>
    <w:rsid w:val="00756326"/>
    <w:rsid w:val="00757418"/>
    <w:rsid w:val="00764591"/>
    <w:rsid w:val="00764A46"/>
    <w:rsid w:val="0077569D"/>
    <w:rsid w:val="00776BAB"/>
    <w:rsid w:val="00776CCE"/>
    <w:rsid w:val="007772CB"/>
    <w:rsid w:val="0078046A"/>
    <w:rsid w:val="00782E10"/>
    <w:rsid w:val="007950FB"/>
    <w:rsid w:val="007A0EF1"/>
    <w:rsid w:val="007A597F"/>
    <w:rsid w:val="007A7E85"/>
    <w:rsid w:val="007B1D07"/>
    <w:rsid w:val="007B2DEA"/>
    <w:rsid w:val="007D0881"/>
    <w:rsid w:val="007D08B0"/>
    <w:rsid w:val="007D1097"/>
    <w:rsid w:val="007D17FA"/>
    <w:rsid w:val="007E0B45"/>
    <w:rsid w:val="007E3681"/>
    <w:rsid w:val="007E57B0"/>
    <w:rsid w:val="007E746D"/>
    <w:rsid w:val="007F1748"/>
    <w:rsid w:val="007F357F"/>
    <w:rsid w:val="0080412E"/>
    <w:rsid w:val="0080470A"/>
    <w:rsid w:val="008053F6"/>
    <w:rsid w:val="00806CA9"/>
    <w:rsid w:val="00813D96"/>
    <w:rsid w:val="008265E0"/>
    <w:rsid w:val="00826AB8"/>
    <w:rsid w:val="00836007"/>
    <w:rsid w:val="00836281"/>
    <w:rsid w:val="00836C91"/>
    <w:rsid w:val="00841D83"/>
    <w:rsid w:val="00844AF6"/>
    <w:rsid w:val="00844FC9"/>
    <w:rsid w:val="00845E47"/>
    <w:rsid w:val="00846FD8"/>
    <w:rsid w:val="0084786E"/>
    <w:rsid w:val="008517C0"/>
    <w:rsid w:val="00853BFE"/>
    <w:rsid w:val="008577FD"/>
    <w:rsid w:val="00862D7F"/>
    <w:rsid w:val="00866E37"/>
    <w:rsid w:val="00873CFF"/>
    <w:rsid w:val="00876E95"/>
    <w:rsid w:val="00886800"/>
    <w:rsid w:val="0088794A"/>
    <w:rsid w:val="0089180D"/>
    <w:rsid w:val="00895E4B"/>
    <w:rsid w:val="008A38C1"/>
    <w:rsid w:val="008A7117"/>
    <w:rsid w:val="008B05A6"/>
    <w:rsid w:val="008B1585"/>
    <w:rsid w:val="008C133C"/>
    <w:rsid w:val="008C3FFC"/>
    <w:rsid w:val="008D0892"/>
    <w:rsid w:val="008D238E"/>
    <w:rsid w:val="008D4D8A"/>
    <w:rsid w:val="008D7ED1"/>
    <w:rsid w:val="008E0FB9"/>
    <w:rsid w:val="008E275E"/>
    <w:rsid w:val="008E51AD"/>
    <w:rsid w:val="008E5C6E"/>
    <w:rsid w:val="008E6131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16AA2"/>
    <w:rsid w:val="009217B3"/>
    <w:rsid w:val="00925183"/>
    <w:rsid w:val="00931E78"/>
    <w:rsid w:val="009336F5"/>
    <w:rsid w:val="009450C8"/>
    <w:rsid w:val="009454F3"/>
    <w:rsid w:val="009455D7"/>
    <w:rsid w:val="0094756A"/>
    <w:rsid w:val="00950C57"/>
    <w:rsid w:val="009636DF"/>
    <w:rsid w:val="0096453D"/>
    <w:rsid w:val="00964901"/>
    <w:rsid w:val="00965227"/>
    <w:rsid w:val="009665D0"/>
    <w:rsid w:val="00972ED1"/>
    <w:rsid w:val="009854A2"/>
    <w:rsid w:val="00992E71"/>
    <w:rsid w:val="00995461"/>
    <w:rsid w:val="00996C6F"/>
    <w:rsid w:val="009A122E"/>
    <w:rsid w:val="009A44A6"/>
    <w:rsid w:val="009A5378"/>
    <w:rsid w:val="009A63BA"/>
    <w:rsid w:val="009B1804"/>
    <w:rsid w:val="009C0EFC"/>
    <w:rsid w:val="009C26CA"/>
    <w:rsid w:val="009C5C64"/>
    <w:rsid w:val="009D0C64"/>
    <w:rsid w:val="009D3FD9"/>
    <w:rsid w:val="009D41A6"/>
    <w:rsid w:val="009E7933"/>
    <w:rsid w:val="009F1776"/>
    <w:rsid w:val="009F23B7"/>
    <w:rsid w:val="00A00B21"/>
    <w:rsid w:val="00A025BF"/>
    <w:rsid w:val="00A03EF6"/>
    <w:rsid w:val="00A074E4"/>
    <w:rsid w:val="00A07AEB"/>
    <w:rsid w:val="00A13A54"/>
    <w:rsid w:val="00A23A88"/>
    <w:rsid w:val="00A26C29"/>
    <w:rsid w:val="00A26E42"/>
    <w:rsid w:val="00A27360"/>
    <w:rsid w:val="00A30176"/>
    <w:rsid w:val="00A309AE"/>
    <w:rsid w:val="00A355C3"/>
    <w:rsid w:val="00A35DC9"/>
    <w:rsid w:val="00A41493"/>
    <w:rsid w:val="00A52DE2"/>
    <w:rsid w:val="00A70371"/>
    <w:rsid w:val="00A76125"/>
    <w:rsid w:val="00A76CF1"/>
    <w:rsid w:val="00A81485"/>
    <w:rsid w:val="00A870D9"/>
    <w:rsid w:val="00A879C7"/>
    <w:rsid w:val="00A92A59"/>
    <w:rsid w:val="00A94C03"/>
    <w:rsid w:val="00A97590"/>
    <w:rsid w:val="00AA2B25"/>
    <w:rsid w:val="00AA3844"/>
    <w:rsid w:val="00AA4069"/>
    <w:rsid w:val="00AA7C58"/>
    <w:rsid w:val="00AB54F4"/>
    <w:rsid w:val="00AB5B2A"/>
    <w:rsid w:val="00AC11AA"/>
    <w:rsid w:val="00AC4274"/>
    <w:rsid w:val="00AD4427"/>
    <w:rsid w:val="00AD79F4"/>
    <w:rsid w:val="00AE44B3"/>
    <w:rsid w:val="00AE77ED"/>
    <w:rsid w:val="00AF3CAA"/>
    <w:rsid w:val="00AF69A0"/>
    <w:rsid w:val="00B014F9"/>
    <w:rsid w:val="00B03127"/>
    <w:rsid w:val="00B04374"/>
    <w:rsid w:val="00B10657"/>
    <w:rsid w:val="00B136D6"/>
    <w:rsid w:val="00B14AB9"/>
    <w:rsid w:val="00B15C36"/>
    <w:rsid w:val="00B15D62"/>
    <w:rsid w:val="00B21715"/>
    <w:rsid w:val="00B24837"/>
    <w:rsid w:val="00B31039"/>
    <w:rsid w:val="00B31D80"/>
    <w:rsid w:val="00B3308D"/>
    <w:rsid w:val="00B346AD"/>
    <w:rsid w:val="00B40B80"/>
    <w:rsid w:val="00B437E9"/>
    <w:rsid w:val="00B455DE"/>
    <w:rsid w:val="00B50AA8"/>
    <w:rsid w:val="00B53B5B"/>
    <w:rsid w:val="00B5737B"/>
    <w:rsid w:val="00B637F9"/>
    <w:rsid w:val="00B66B22"/>
    <w:rsid w:val="00B708E7"/>
    <w:rsid w:val="00B74CE8"/>
    <w:rsid w:val="00B7717E"/>
    <w:rsid w:val="00B83B4C"/>
    <w:rsid w:val="00B87952"/>
    <w:rsid w:val="00B92908"/>
    <w:rsid w:val="00BA0A8F"/>
    <w:rsid w:val="00BA1FDB"/>
    <w:rsid w:val="00BA262B"/>
    <w:rsid w:val="00BA54B9"/>
    <w:rsid w:val="00BC4156"/>
    <w:rsid w:val="00BC6956"/>
    <w:rsid w:val="00BD15DB"/>
    <w:rsid w:val="00BD172F"/>
    <w:rsid w:val="00BD5679"/>
    <w:rsid w:val="00BD62A8"/>
    <w:rsid w:val="00BE3C17"/>
    <w:rsid w:val="00BE3E46"/>
    <w:rsid w:val="00BE5414"/>
    <w:rsid w:val="00BE6551"/>
    <w:rsid w:val="00BF140E"/>
    <w:rsid w:val="00C045E8"/>
    <w:rsid w:val="00C07EE6"/>
    <w:rsid w:val="00C141B0"/>
    <w:rsid w:val="00C15962"/>
    <w:rsid w:val="00C16F61"/>
    <w:rsid w:val="00C2115B"/>
    <w:rsid w:val="00C21A84"/>
    <w:rsid w:val="00C229AE"/>
    <w:rsid w:val="00C276DD"/>
    <w:rsid w:val="00C2793F"/>
    <w:rsid w:val="00C30572"/>
    <w:rsid w:val="00C31CC7"/>
    <w:rsid w:val="00C35801"/>
    <w:rsid w:val="00C3598C"/>
    <w:rsid w:val="00C35EDC"/>
    <w:rsid w:val="00C36606"/>
    <w:rsid w:val="00C42497"/>
    <w:rsid w:val="00C444D6"/>
    <w:rsid w:val="00C44A1B"/>
    <w:rsid w:val="00C50BFA"/>
    <w:rsid w:val="00C52A5B"/>
    <w:rsid w:val="00C552F4"/>
    <w:rsid w:val="00C563AC"/>
    <w:rsid w:val="00C56EA6"/>
    <w:rsid w:val="00C57E43"/>
    <w:rsid w:val="00C61DFC"/>
    <w:rsid w:val="00C6404C"/>
    <w:rsid w:val="00C6460D"/>
    <w:rsid w:val="00C67A10"/>
    <w:rsid w:val="00C7082D"/>
    <w:rsid w:val="00C76D40"/>
    <w:rsid w:val="00C77F80"/>
    <w:rsid w:val="00C848DC"/>
    <w:rsid w:val="00C86CC6"/>
    <w:rsid w:val="00C87E18"/>
    <w:rsid w:val="00C92AEA"/>
    <w:rsid w:val="00C96F55"/>
    <w:rsid w:val="00C977E3"/>
    <w:rsid w:val="00CA126B"/>
    <w:rsid w:val="00CA5582"/>
    <w:rsid w:val="00CB1651"/>
    <w:rsid w:val="00CB5FFC"/>
    <w:rsid w:val="00CB68D0"/>
    <w:rsid w:val="00CC6B5B"/>
    <w:rsid w:val="00CD4AFF"/>
    <w:rsid w:val="00CD5C39"/>
    <w:rsid w:val="00CD61F8"/>
    <w:rsid w:val="00CE1478"/>
    <w:rsid w:val="00CE1EB0"/>
    <w:rsid w:val="00CE4936"/>
    <w:rsid w:val="00D00D4F"/>
    <w:rsid w:val="00D01F85"/>
    <w:rsid w:val="00D04B3E"/>
    <w:rsid w:val="00D06C92"/>
    <w:rsid w:val="00D07CFE"/>
    <w:rsid w:val="00D237FA"/>
    <w:rsid w:val="00D26CF8"/>
    <w:rsid w:val="00D26F26"/>
    <w:rsid w:val="00D40BA0"/>
    <w:rsid w:val="00D4653B"/>
    <w:rsid w:val="00D47343"/>
    <w:rsid w:val="00D47CFB"/>
    <w:rsid w:val="00D54BA8"/>
    <w:rsid w:val="00D720E8"/>
    <w:rsid w:val="00D73906"/>
    <w:rsid w:val="00D74A8C"/>
    <w:rsid w:val="00D7587E"/>
    <w:rsid w:val="00D774E9"/>
    <w:rsid w:val="00D81407"/>
    <w:rsid w:val="00D850FE"/>
    <w:rsid w:val="00D94961"/>
    <w:rsid w:val="00D9620A"/>
    <w:rsid w:val="00D970A0"/>
    <w:rsid w:val="00D97B22"/>
    <w:rsid w:val="00DA0749"/>
    <w:rsid w:val="00DA445B"/>
    <w:rsid w:val="00DA7096"/>
    <w:rsid w:val="00DB081F"/>
    <w:rsid w:val="00DB4DB8"/>
    <w:rsid w:val="00DB71DE"/>
    <w:rsid w:val="00DC0F2D"/>
    <w:rsid w:val="00DC6F11"/>
    <w:rsid w:val="00DD0DF3"/>
    <w:rsid w:val="00DD2A6A"/>
    <w:rsid w:val="00DD45C4"/>
    <w:rsid w:val="00DE1CB0"/>
    <w:rsid w:val="00DE26E1"/>
    <w:rsid w:val="00DE271D"/>
    <w:rsid w:val="00DE37CB"/>
    <w:rsid w:val="00DF2B6A"/>
    <w:rsid w:val="00DF3E79"/>
    <w:rsid w:val="00DF6404"/>
    <w:rsid w:val="00DF71FD"/>
    <w:rsid w:val="00E0251A"/>
    <w:rsid w:val="00E0373E"/>
    <w:rsid w:val="00E145B3"/>
    <w:rsid w:val="00E16B09"/>
    <w:rsid w:val="00E27AC2"/>
    <w:rsid w:val="00E32BF4"/>
    <w:rsid w:val="00E33D2E"/>
    <w:rsid w:val="00E4014D"/>
    <w:rsid w:val="00E407F5"/>
    <w:rsid w:val="00E421EA"/>
    <w:rsid w:val="00E42CD6"/>
    <w:rsid w:val="00E4373E"/>
    <w:rsid w:val="00E50EB1"/>
    <w:rsid w:val="00E50F80"/>
    <w:rsid w:val="00E54F79"/>
    <w:rsid w:val="00E56C65"/>
    <w:rsid w:val="00E56CD5"/>
    <w:rsid w:val="00E62D15"/>
    <w:rsid w:val="00E63F8E"/>
    <w:rsid w:val="00E64105"/>
    <w:rsid w:val="00E65224"/>
    <w:rsid w:val="00E73CF3"/>
    <w:rsid w:val="00E764BA"/>
    <w:rsid w:val="00E775AE"/>
    <w:rsid w:val="00E815AB"/>
    <w:rsid w:val="00E820BB"/>
    <w:rsid w:val="00E90EF3"/>
    <w:rsid w:val="00E95908"/>
    <w:rsid w:val="00E95969"/>
    <w:rsid w:val="00E96446"/>
    <w:rsid w:val="00EA17C3"/>
    <w:rsid w:val="00EA6658"/>
    <w:rsid w:val="00EB2ECA"/>
    <w:rsid w:val="00EB3F5A"/>
    <w:rsid w:val="00EB5639"/>
    <w:rsid w:val="00EB6394"/>
    <w:rsid w:val="00EC0620"/>
    <w:rsid w:val="00EC3E04"/>
    <w:rsid w:val="00EC4619"/>
    <w:rsid w:val="00EC4B67"/>
    <w:rsid w:val="00ED094A"/>
    <w:rsid w:val="00ED148C"/>
    <w:rsid w:val="00ED19F7"/>
    <w:rsid w:val="00ED3552"/>
    <w:rsid w:val="00ED75AB"/>
    <w:rsid w:val="00EE448E"/>
    <w:rsid w:val="00EE5416"/>
    <w:rsid w:val="00EE5A5B"/>
    <w:rsid w:val="00EE6A32"/>
    <w:rsid w:val="00EE7A4B"/>
    <w:rsid w:val="00EF24A7"/>
    <w:rsid w:val="00EF7B60"/>
    <w:rsid w:val="00F00D78"/>
    <w:rsid w:val="00F04D81"/>
    <w:rsid w:val="00F16EA1"/>
    <w:rsid w:val="00F21103"/>
    <w:rsid w:val="00F2114B"/>
    <w:rsid w:val="00F23A6E"/>
    <w:rsid w:val="00F26285"/>
    <w:rsid w:val="00F26607"/>
    <w:rsid w:val="00F324FE"/>
    <w:rsid w:val="00F32C13"/>
    <w:rsid w:val="00F43311"/>
    <w:rsid w:val="00F5015C"/>
    <w:rsid w:val="00F67213"/>
    <w:rsid w:val="00F7061C"/>
    <w:rsid w:val="00F7318C"/>
    <w:rsid w:val="00F73DA0"/>
    <w:rsid w:val="00F804F5"/>
    <w:rsid w:val="00F94169"/>
    <w:rsid w:val="00FA4A52"/>
    <w:rsid w:val="00FA5234"/>
    <w:rsid w:val="00FA6710"/>
    <w:rsid w:val="00FB1126"/>
    <w:rsid w:val="00FB2A25"/>
    <w:rsid w:val="00FB2AE7"/>
    <w:rsid w:val="00FB53CC"/>
    <w:rsid w:val="00FB7ECF"/>
    <w:rsid w:val="00FB7FA1"/>
    <w:rsid w:val="00FC5CCA"/>
    <w:rsid w:val="00FD3FC1"/>
    <w:rsid w:val="00FE02EA"/>
    <w:rsid w:val="00FE2AFF"/>
    <w:rsid w:val="00FE2B73"/>
    <w:rsid w:val="00FE706F"/>
    <w:rsid w:val="00FE74CA"/>
    <w:rsid w:val="00FF3600"/>
    <w:rsid w:val="00FF7524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891983-C262-42EF-A0BC-944FC181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  <w:style w:type="character" w:customStyle="1" w:styleId="Prnyriadok">
    <w:name w:val="Párny riadok"/>
    <w:uiPriority w:val="99"/>
    <w:rsid w:val="008E51AD"/>
    <w:rPr>
      <w:sz w:val="18"/>
      <w:szCs w:val="18"/>
    </w:rPr>
  </w:style>
  <w:style w:type="character" w:customStyle="1" w:styleId="Hlaviatabuy">
    <w:name w:val="Hlaviča tabuľy"/>
    <w:uiPriority w:val="99"/>
    <w:rsid w:val="008E51AD"/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27B0F3-5A0F-4E59-AA15-71603D37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Matej</dc:creator>
  <cp:lastModifiedBy>ArchArt</cp:lastModifiedBy>
  <cp:revision>11</cp:revision>
  <cp:lastPrinted>2015-09-25T15:03:00Z</cp:lastPrinted>
  <dcterms:created xsi:type="dcterms:W3CDTF">2016-12-04T23:43:00Z</dcterms:created>
  <dcterms:modified xsi:type="dcterms:W3CDTF">2017-01-12T10:59:00Z</dcterms:modified>
</cp:coreProperties>
</file>